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3587A4" w14:textId="77777777" w:rsidR="00112674" w:rsidRDefault="006A5927">
      <w:pPr>
        <w:ind w:firstLine="70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Технологическая карта кулинарного изделия (блюда)  </w:t>
      </w:r>
    </w:p>
    <w:p w14:paraId="10A16251" w14:textId="77777777" w:rsidR="00112674" w:rsidRDefault="00112674">
      <w:pPr>
        <w:ind w:firstLine="709"/>
        <w:jc w:val="center"/>
        <w:rPr>
          <w:b/>
          <w:sz w:val="22"/>
          <w:szCs w:val="22"/>
        </w:rPr>
      </w:pPr>
    </w:p>
    <w:p w14:paraId="1A4578B2" w14:textId="24DC4C89" w:rsidR="00112674" w:rsidRDefault="006A5927">
      <w:pPr>
        <w:pStyle w:val="1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Наименование кулинарного изделия (блюда): </w:t>
      </w:r>
      <w:r w:rsidR="00E76F21">
        <w:rPr>
          <w:sz w:val="22"/>
          <w:szCs w:val="22"/>
        </w:rPr>
        <w:t>капуста тушеная</w:t>
      </w:r>
    </w:p>
    <w:p w14:paraId="76341223" w14:textId="1DE61F77" w:rsidR="00112674" w:rsidRDefault="006A592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Номер рецептуры: </w:t>
      </w:r>
      <w:r w:rsidR="00E76F21">
        <w:rPr>
          <w:sz w:val="22"/>
          <w:szCs w:val="22"/>
        </w:rPr>
        <w:t>380</w:t>
      </w:r>
    </w:p>
    <w:p w14:paraId="46A8C1E0" w14:textId="77777777" w:rsidR="00112674" w:rsidRDefault="006A5927">
      <w:pPr>
        <w:jc w:val="both"/>
        <w:rPr>
          <w:sz w:val="22"/>
          <w:szCs w:val="22"/>
        </w:rPr>
      </w:pPr>
      <w:r>
        <w:rPr>
          <w:sz w:val="22"/>
          <w:szCs w:val="22"/>
        </w:rPr>
        <w:t>Наименование сборника рецептур: Сборник  рецептур на продукцию для обучающихся во всех образовательных учреждениях. / Под ред. М.П.Могильного, и В.А.Тутельяна. – М.: ДеЛи плюс, 2017. - 544 с.</w:t>
      </w:r>
    </w:p>
    <w:p w14:paraId="53227D46" w14:textId="77777777" w:rsidR="00112674" w:rsidRDefault="00112674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8"/>
        <w:gridCol w:w="3372"/>
        <w:gridCol w:w="2865"/>
      </w:tblGrid>
      <w:tr w:rsidR="00112674" w14:paraId="68141F25" w14:textId="77777777" w:rsidTr="001E2E90">
        <w:tc>
          <w:tcPr>
            <w:tcW w:w="3108" w:type="dxa"/>
            <w:vMerge w:val="restart"/>
            <w:vAlign w:val="center"/>
          </w:tcPr>
          <w:p w14:paraId="6D2CCA88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сырья</w:t>
            </w:r>
          </w:p>
        </w:tc>
        <w:tc>
          <w:tcPr>
            <w:tcW w:w="6237" w:type="dxa"/>
            <w:gridSpan w:val="2"/>
            <w:vAlign w:val="center"/>
          </w:tcPr>
          <w:p w14:paraId="6A62B705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 сырья и полуфабрикатов</w:t>
            </w:r>
          </w:p>
        </w:tc>
      </w:tr>
      <w:tr w:rsidR="00112674" w14:paraId="42E8BF45" w14:textId="77777777" w:rsidTr="001E2E90">
        <w:tc>
          <w:tcPr>
            <w:tcW w:w="3108" w:type="dxa"/>
            <w:vMerge/>
          </w:tcPr>
          <w:p w14:paraId="66FBB098" w14:textId="77777777" w:rsidR="00112674" w:rsidRDefault="001126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37" w:type="dxa"/>
            <w:gridSpan w:val="2"/>
            <w:vAlign w:val="center"/>
          </w:tcPr>
          <w:p w14:paraId="60B2B579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порция</w:t>
            </w:r>
          </w:p>
        </w:tc>
      </w:tr>
      <w:tr w:rsidR="00112674" w14:paraId="5E8E0829" w14:textId="77777777" w:rsidTr="001E2E90">
        <w:tc>
          <w:tcPr>
            <w:tcW w:w="3108" w:type="dxa"/>
            <w:vMerge/>
          </w:tcPr>
          <w:p w14:paraId="75FE8B83" w14:textId="77777777" w:rsidR="00112674" w:rsidRDefault="0011267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372" w:type="dxa"/>
            <w:vAlign w:val="center"/>
          </w:tcPr>
          <w:p w14:paraId="413B0B70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Брутто, г</w:t>
            </w:r>
          </w:p>
        </w:tc>
        <w:tc>
          <w:tcPr>
            <w:tcW w:w="2865" w:type="dxa"/>
            <w:vAlign w:val="center"/>
          </w:tcPr>
          <w:p w14:paraId="1132A26E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Нетто, г</w:t>
            </w:r>
          </w:p>
        </w:tc>
      </w:tr>
      <w:tr w:rsidR="00112674" w14:paraId="6D67C5DC" w14:textId="77777777" w:rsidTr="001E2E90">
        <w:tc>
          <w:tcPr>
            <w:tcW w:w="3108" w:type="dxa"/>
            <w:vAlign w:val="center"/>
          </w:tcPr>
          <w:p w14:paraId="09DC0190" w14:textId="603E120D" w:rsidR="00112674" w:rsidRDefault="00E76F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Капуста белокочанная</w:t>
            </w:r>
          </w:p>
        </w:tc>
        <w:tc>
          <w:tcPr>
            <w:tcW w:w="3372" w:type="dxa"/>
          </w:tcPr>
          <w:p w14:paraId="58349DAB" w14:textId="3D571B68" w:rsidR="00112674" w:rsidRDefault="00E76F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</w:t>
            </w:r>
          </w:p>
        </w:tc>
        <w:tc>
          <w:tcPr>
            <w:tcW w:w="2865" w:type="dxa"/>
          </w:tcPr>
          <w:p w14:paraId="75919756" w14:textId="0EDA8300" w:rsidR="00112674" w:rsidRDefault="00E76F21" w:rsidP="001E2E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</w:t>
            </w:r>
          </w:p>
        </w:tc>
      </w:tr>
      <w:tr w:rsidR="00112674" w14:paraId="6BF8FB98" w14:textId="77777777" w:rsidTr="001E2E90">
        <w:tc>
          <w:tcPr>
            <w:tcW w:w="3108" w:type="dxa"/>
            <w:vAlign w:val="center"/>
          </w:tcPr>
          <w:p w14:paraId="411E806F" w14:textId="3D9E5419" w:rsidR="00112674" w:rsidRDefault="00E76F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Томатное пюре</w:t>
            </w:r>
          </w:p>
        </w:tc>
        <w:tc>
          <w:tcPr>
            <w:tcW w:w="3372" w:type="dxa"/>
          </w:tcPr>
          <w:p w14:paraId="4A31F160" w14:textId="51C32944" w:rsidR="00112674" w:rsidRDefault="00E76F21" w:rsidP="00E76F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65" w:type="dxa"/>
          </w:tcPr>
          <w:p w14:paraId="7905BB8D" w14:textId="6FE0454E" w:rsidR="00112674" w:rsidRDefault="00E76F21" w:rsidP="00E76F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112674" w14:paraId="374F6C33" w14:textId="77777777" w:rsidTr="001E2E90">
        <w:tc>
          <w:tcPr>
            <w:tcW w:w="3108" w:type="dxa"/>
          </w:tcPr>
          <w:p w14:paraId="49D8DB4C" w14:textId="4CECBF47" w:rsidR="00112674" w:rsidRDefault="00E76F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Лук репка</w:t>
            </w:r>
          </w:p>
        </w:tc>
        <w:tc>
          <w:tcPr>
            <w:tcW w:w="3372" w:type="dxa"/>
            <w:vAlign w:val="center"/>
          </w:tcPr>
          <w:p w14:paraId="1F61CDCD" w14:textId="5D0162EA" w:rsidR="00112674" w:rsidRDefault="00E76F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2865" w:type="dxa"/>
            <w:vAlign w:val="center"/>
          </w:tcPr>
          <w:p w14:paraId="0620E720" w14:textId="09CFB06C" w:rsidR="00112674" w:rsidRDefault="00E76F21" w:rsidP="001E2E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112674" w14:paraId="35B4D221" w14:textId="77777777" w:rsidTr="001E2E90">
        <w:tc>
          <w:tcPr>
            <w:tcW w:w="3108" w:type="dxa"/>
          </w:tcPr>
          <w:p w14:paraId="7CF6B57E" w14:textId="3B6C5DDE" w:rsidR="00112674" w:rsidRDefault="00E76F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Морковь</w:t>
            </w:r>
          </w:p>
        </w:tc>
        <w:tc>
          <w:tcPr>
            <w:tcW w:w="3372" w:type="dxa"/>
            <w:vAlign w:val="center"/>
          </w:tcPr>
          <w:p w14:paraId="1F9DA23B" w14:textId="193CA358" w:rsidR="00112674" w:rsidRDefault="00E76F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65" w:type="dxa"/>
            <w:vAlign w:val="center"/>
          </w:tcPr>
          <w:p w14:paraId="7D6563DB" w14:textId="054A04B3" w:rsidR="00112674" w:rsidRDefault="00E76F21" w:rsidP="001E2E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</w:tr>
      <w:tr w:rsidR="00112674" w14:paraId="342193C4" w14:textId="77777777" w:rsidTr="001E2E90">
        <w:tc>
          <w:tcPr>
            <w:tcW w:w="3108" w:type="dxa"/>
          </w:tcPr>
          <w:p w14:paraId="74EE0258" w14:textId="1D9CC724" w:rsidR="00112674" w:rsidRDefault="00E76F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Масло сливочное</w:t>
            </w:r>
          </w:p>
        </w:tc>
        <w:tc>
          <w:tcPr>
            <w:tcW w:w="3372" w:type="dxa"/>
            <w:vAlign w:val="center"/>
          </w:tcPr>
          <w:p w14:paraId="69DCD94F" w14:textId="0553DE5E" w:rsidR="00112674" w:rsidRDefault="001E2E90" w:rsidP="00E76F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</w:t>
            </w:r>
            <w:r w:rsidR="00E76F21">
              <w:rPr>
                <w:sz w:val="22"/>
                <w:szCs w:val="22"/>
              </w:rPr>
              <w:t>4,5</w:t>
            </w:r>
          </w:p>
        </w:tc>
        <w:tc>
          <w:tcPr>
            <w:tcW w:w="2865" w:type="dxa"/>
            <w:vAlign w:val="center"/>
          </w:tcPr>
          <w:p w14:paraId="5889A8E7" w14:textId="43ECBCAF" w:rsidR="00112674" w:rsidRDefault="00E76F21" w:rsidP="001E2E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</w:tr>
      <w:tr w:rsidR="001E2E90" w14:paraId="64B51A2B" w14:textId="77777777" w:rsidTr="001E2E90">
        <w:tc>
          <w:tcPr>
            <w:tcW w:w="3108" w:type="dxa"/>
          </w:tcPr>
          <w:p w14:paraId="649C6656" w14:textId="5B6E5469" w:rsidR="001E2E90" w:rsidRDefault="00E76F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Сахар.песок</w:t>
            </w:r>
          </w:p>
        </w:tc>
        <w:tc>
          <w:tcPr>
            <w:tcW w:w="3372" w:type="dxa"/>
            <w:vAlign w:val="center"/>
          </w:tcPr>
          <w:p w14:paraId="5F0EE0A9" w14:textId="7D867A09" w:rsidR="001E2E90" w:rsidRDefault="00E76F21" w:rsidP="001E2E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65" w:type="dxa"/>
            <w:vAlign w:val="center"/>
          </w:tcPr>
          <w:p w14:paraId="58CDA80F" w14:textId="47297DCA" w:rsidR="001E2E90" w:rsidRDefault="00E76F21" w:rsidP="001E2E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1E2E90" w14:paraId="01295623" w14:textId="77777777" w:rsidTr="001E2E90">
        <w:trPr>
          <w:trHeight w:val="121"/>
        </w:trPr>
        <w:tc>
          <w:tcPr>
            <w:tcW w:w="3108" w:type="dxa"/>
          </w:tcPr>
          <w:p w14:paraId="12B9D1D8" w14:textId="41790C22" w:rsidR="001E2E90" w:rsidRDefault="00E76F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Петрушка корень</w:t>
            </w:r>
          </w:p>
        </w:tc>
        <w:tc>
          <w:tcPr>
            <w:tcW w:w="3372" w:type="dxa"/>
            <w:vAlign w:val="center"/>
          </w:tcPr>
          <w:p w14:paraId="7DB4065C" w14:textId="2B04B852" w:rsidR="001E2E90" w:rsidRDefault="00E76F21" w:rsidP="001E2E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65" w:type="dxa"/>
            <w:vAlign w:val="center"/>
          </w:tcPr>
          <w:p w14:paraId="7E64EEC7" w14:textId="1DCB98C9" w:rsidR="001E2E90" w:rsidRDefault="00E76F21" w:rsidP="001E2E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1E2E90" w14:paraId="21F240E4" w14:textId="77777777" w:rsidTr="001E2E90">
        <w:tc>
          <w:tcPr>
            <w:tcW w:w="3108" w:type="dxa"/>
          </w:tcPr>
          <w:p w14:paraId="29DA2A59" w14:textId="585C5435" w:rsidR="001E2E90" w:rsidRDefault="00E76F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Мука пшеничная</w:t>
            </w:r>
          </w:p>
        </w:tc>
        <w:tc>
          <w:tcPr>
            <w:tcW w:w="3372" w:type="dxa"/>
            <w:vAlign w:val="center"/>
          </w:tcPr>
          <w:p w14:paraId="31976390" w14:textId="721D7DDB" w:rsidR="001E2E90" w:rsidRDefault="001E2E90" w:rsidP="001E2E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E76F21">
              <w:rPr>
                <w:sz w:val="22"/>
                <w:szCs w:val="22"/>
              </w:rPr>
              <w:t>1,2</w:t>
            </w:r>
          </w:p>
        </w:tc>
        <w:tc>
          <w:tcPr>
            <w:tcW w:w="2865" w:type="dxa"/>
            <w:vAlign w:val="center"/>
          </w:tcPr>
          <w:p w14:paraId="17D35861" w14:textId="396FA987" w:rsidR="001E2E90" w:rsidRDefault="00E76F21" w:rsidP="001E2E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  <w:tr w:rsidR="001E2E90" w14:paraId="08B1EE23" w14:textId="77777777" w:rsidTr="001E2E90">
        <w:tc>
          <w:tcPr>
            <w:tcW w:w="3108" w:type="dxa"/>
          </w:tcPr>
          <w:p w14:paraId="53D1C9D0" w14:textId="4FF57A2D" w:rsidR="001E2E90" w:rsidRDefault="00E76F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Соль йодированная</w:t>
            </w:r>
          </w:p>
        </w:tc>
        <w:tc>
          <w:tcPr>
            <w:tcW w:w="3372" w:type="dxa"/>
            <w:vAlign w:val="center"/>
          </w:tcPr>
          <w:p w14:paraId="32381109" w14:textId="52FAAE32" w:rsidR="001E2E90" w:rsidRDefault="00E76F21" w:rsidP="001E2E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0,4</w:t>
            </w:r>
          </w:p>
        </w:tc>
        <w:tc>
          <w:tcPr>
            <w:tcW w:w="2865" w:type="dxa"/>
            <w:vAlign w:val="center"/>
          </w:tcPr>
          <w:p w14:paraId="2BF2479C" w14:textId="542EF1D6" w:rsidR="001E2E90" w:rsidRDefault="00E76F21" w:rsidP="001E2E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E76F21" w14:paraId="648C48EF" w14:textId="77777777" w:rsidTr="001E2E90">
        <w:tc>
          <w:tcPr>
            <w:tcW w:w="3108" w:type="dxa"/>
          </w:tcPr>
          <w:p w14:paraId="4D1DED1A" w14:textId="144D3B80" w:rsidR="00E76F21" w:rsidRDefault="00E76F21">
            <w:pPr>
              <w:rPr>
                <w:sz w:val="22"/>
                <w:szCs w:val="22"/>
              </w:rPr>
            </w:pPr>
            <w:r w:rsidRPr="00E76F21">
              <w:rPr>
                <w:sz w:val="22"/>
                <w:szCs w:val="22"/>
              </w:rPr>
              <w:t>Выход</w:t>
            </w:r>
          </w:p>
        </w:tc>
        <w:tc>
          <w:tcPr>
            <w:tcW w:w="3372" w:type="dxa"/>
            <w:vAlign w:val="center"/>
          </w:tcPr>
          <w:p w14:paraId="101DEE64" w14:textId="77777777" w:rsidR="00E76F21" w:rsidRDefault="00E76F21" w:rsidP="001E2E90">
            <w:pPr>
              <w:rPr>
                <w:sz w:val="22"/>
                <w:szCs w:val="22"/>
              </w:rPr>
            </w:pPr>
          </w:p>
        </w:tc>
        <w:tc>
          <w:tcPr>
            <w:tcW w:w="2865" w:type="dxa"/>
            <w:vAlign w:val="center"/>
          </w:tcPr>
          <w:p w14:paraId="674F340A" w14:textId="7500E25E" w:rsidR="00E76F21" w:rsidRDefault="00E76F21" w:rsidP="001E2E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</w:t>
            </w:r>
          </w:p>
        </w:tc>
      </w:tr>
    </w:tbl>
    <w:p w14:paraId="1D15499B" w14:textId="77777777" w:rsidR="00112674" w:rsidRDefault="00112674">
      <w:pPr>
        <w:jc w:val="both"/>
        <w:rPr>
          <w:sz w:val="22"/>
          <w:szCs w:val="22"/>
        </w:rPr>
      </w:pPr>
    </w:p>
    <w:p w14:paraId="54B57BA0" w14:textId="77777777" w:rsidR="00112674" w:rsidRDefault="006A5927">
      <w:pPr>
        <w:rPr>
          <w:sz w:val="22"/>
          <w:szCs w:val="22"/>
        </w:rPr>
      </w:pPr>
      <w:r>
        <w:rPr>
          <w:sz w:val="22"/>
          <w:szCs w:val="22"/>
        </w:rPr>
        <w:t>Химический состав данного блюда</w:t>
      </w:r>
    </w:p>
    <w:tbl>
      <w:tblPr>
        <w:tblW w:w="4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"/>
        <w:gridCol w:w="720"/>
        <w:gridCol w:w="720"/>
        <w:gridCol w:w="753"/>
        <w:gridCol w:w="900"/>
      </w:tblGrid>
      <w:tr w:rsidR="00112674" w14:paraId="4C3D7974" w14:textId="77777777">
        <w:trPr>
          <w:trHeight w:val="266"/>
        </w:trPr>
        <w:tc>
          <w:tcPr>
            <w:tcW w:w="1008" w:type="dxa"/>
            <w:vMerge w:val="restart"/>
            <w:shd w:val="clear" w:color="auto" w:fill="auto"/>
            <w:vAlign w:val="center"/>
          </w:tcPr>
          <w:p w14:paraId="51548B6E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Выход, г</w:t>
            </w:r>
          </w:p>
        </w:tc>
        <w:tc>
          <w:tcPr>
            <w:tcW w:w="3093" w:type="dxa"/>
            <w:gridSpan w:val="4"/>
            <w:shd w:val="clear" w:color="auto" w:fill="auto"/>
            <w:vAlign w:val="center"/>
          </w:tcPr>
          <w:p w14:paraId="3375E0CA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Пищевые вещества</w:t>
            </w:r>
          </w:p>
        </w:tc>
      </w:tr>
      <w:tr w:rsidR="00112674" w14:paraId="02D862F7" w14:textId="77777777">
        <w:trPr>
          <w:cantSplit/>
          <w:trHeight w:val="1268"/>
        </w:trPr>
        <w:tc>
          <w:tcPr>
            <w:tcW w:w="1008" w:type="dxa"/>
            <w:vMerge/>
            <w:shd w:val="clear" w:color="auto" w:fill="auto"/>
            <w:vAlign w:val="center"/>
          </w:tcPr>
          <w:p w14:paraId="6D692956" w14:textId="77777777" w:rsidR="00112674" w:rsidRDefault="001126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textDirection w:val="btLr"/>
            <w:vAlign w:val="center"/>
          </w:tcPr>
          <w:p w14:paraId="7663AC0B" w14:textId="77777777" w:rsidR="00112674" w:rsidRDefault="006A5927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Белки, г</w:t>
            </w:r>
          </w:p>
        </w:tc>
        <w:tc>
          <w:tcPr>
            <w:tcW w:w="720" w:type="dxa"/>
            <w:shd w:val="clear" w:color="auto" w:fill="auto"/>
            <w:textDirection w:val="btLr"/>
            <w:vAlign w:val="center"/>
          </w:tcPr>
          <w:p w14:paraId="68CC2019" w14:textId="77777777" w:rsidR="00112674" w:rsidRDefault="006A5927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Жиры, г</w:t>
            </w:r>
          </w:p>
        </w:tc>
        <w:tc>
          <w:tcPr>
            <w:tcW w:w="753" w:type="dxa"/>
            <w:shd w:val="clear" w:color="auto" w:fill="auto"/>
            <w:textDirection w:val="btLr"/>
            <w:vAlign w:val="center"/>
          </w:tcPr>
          <w:p w14:paraId="79F853E4" w14:textId="77777777" w:rsidR="00112674" w:rsidRDefault="006A5927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Углеводы, г</w:t>
            </w:r>
          </w:p>
        </w:tc>
        <w:tc>
          <w:tcPr>
            <w:tcW w:w="900" w:type="dxa"/>
            <w:shd w:val="clear" w:color="auto" w:fill="auto"/>
            <w:textDirection w:val="btLr"/>
            <w:vAlign w:val="center"/>
          </w:tcPr>
          <w:p w14:paraId="46B758D9" w14:textId="77777777" w:rsidR="00112674" w:rsidRDefault="006A5927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Энерг. ценность, ккал</w:t>
            </w:r>
          </w:p>
        </w:tc>
      </w:tr>
      <w:tr w:rsidR="00112674" w14:paraId="0CD0F084" w14:textId="77777777">
        <w:trPr>
          <w:trHeight w:val="70"/>
        </w:trPr>
        <w:tc>
          <w:tcPr>
            <w:tcW w:w="1008" w:type="dxa"/>
            <w:shd w:val="clear" w:color="auto" w:fill="auto"/>
            <w:vAlign w:val="center"/>
          </w:tcPr>
          <w:p w14:paraId="425940F2" w14:textId="09690166" w:rsidR="00112674" w:rsidRDefault="001126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751D6BFD" w14:textId="1C675B68" w:rsidR="00112674" w:rsidRDefault="00112674" w:rsidP="001E2E90">
            <w:pPr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04C4C538" w14:textId="442A64D8" w:rsidR="00112674" w:rsidRDefault="001126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3" w:type="dxa"/>
            <w:shd w:val="clear" w:color="auto" w:fill="auto"/>
            <w:vAlign w:val="bottom"/>
          </w:tcPr>
          <w:p w14:paraId="0BCEB603" w14:textId="296B97EC" w:rsidR="00112674" w:rsidRDefault="001126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14293B34" w14:textId="1FB01054" w:rsidR="00112674" w:rsidRDefault="00112674">
            <w:pPr>
              <w:jc w:val="center"/>
              <w:rPr>
                <w:sz w:val="22"/>
                <w:szCs w:val="22"/>
              </w:rPr>
            </w:pPr>
          </w:p>
        </w:tc>
      </w:tr>
    </w:tbl>
    <w:p w14:paraId="42F869DA" w14:textId="77777777" w:rsidR="00112674" w:rsidRDefault="00112674">
      <w:pPr>
        <w:rPr>
          <w:sz w:val="22"/>
          <w:szCs w:val="22"/>
        </w:rPr>
      </w:pPr>
    </w:p>
    <w:p w14:paraId="4F01B054" w14:textId="77777777" w:rsidR="00112674" w:rsidRDefault="006A5927">
      <w:pPr>
        <w:ind w:firstLine="709"/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Технология приготовления:</w:t>
      </w:r>
    </w:p>
    <w:p w14:paraId="5C852293" w14:textId="63B57455" w:rsidR="000945EC" w:rsidRDefault="00E76F21" w:rsidP="001E2E90">
      <w:pPr>
        <w:pBdr>
          <w:bottom w:val="single" w:sz="12" w:space="0" w:color="auto"/>
        </w:pBdr>
        <w:rPr>
          <w:i/>
          <w:sz w:val="22"/>
          <w:szCs w:val="22"/>
        </w:rPr>
      </w:pPr>
      <w:r>
        <w:rPr>
          <w:i/>
          <w:sz w:val="22"/>
          <w:szCs w:val="22"/>
        </w:rPr>
        <w:t>Нарезанную соломкой свежую капусту кладут в котел слоем 300 мм. Добавляют воду, растопленное сливочное масло и тушат</w:t>
      </w:r>
      <w:r w:rsidR="00E7380F">
        <w:rPr>
          <w:i/>
          <w:sz w:val="22"/>
          <w:szCs w:val="22"/>
        </w:rPr>
        <w:t xml:space="preserve"> до полуготовности при перемешивании. Затем добавляют пассированные, нарезанные соломкой морковь, сырую петрушку, репчатый лук, и тушат до готовности 40-45 мин. За 10 мин до конца тушения капусту заправляют йодированной солью , сахаром, подсушенной мукой, растертой со сливочным маслом и разведенной в небольшом количестве воды.</w:t>
      </w:r>
    </w:p>
    <w:p w14:paraId="517D71C1" w14:textId="77777777" w:rsidR="00112674" w:rsidRDefault="00112674">
      <w:pPr>
        <w:ind w:firstLine="709"/>
        <w:jc w:val="center"/>
        <w:rPr>
          <w:sz w:val="22"/>
          <w:szCs w:val="22"/>
        </w:rPr>
      </w:pPr>
    </w:p>
    <w:p w14:paraId="5481E6CF" w14:textId="77777777" w:rsidR="00112674" w:rsidRDefault="006A5927">
      <w:pPr>
        <w:ind w:firstLine="709"/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Требования к качеству:</w:t>
      </w:r>
    </w:p>
    <w:p w14:paraId="16806A0B" w14:textId="4787C54E" w:rsidR="00112674" w:rsidRDefault="000945EC" w:rsidP="000945EC">
      <w:pPr>
        <w:pBdr>
          <w:bottom w:val="single" w:sz="12" w:space="0" w:color="auto"/>
        </w:pBdr>
        <w:rPr>
          <w:i/>
          <w:sz w:val="22"/>
          <w:szCs w:val="22"/>
        </w:rPr>
      </w:pPr>
      <w:r>
        <w:rPr>
          <w:b/>
          <w:i/>
          <w:sz w:val="22"/>
          <w:szCs w:val="22"/>
        </w:rPr>
        <w:t>Внешний вид:</w:t>
      </w:r>
      <w:r>
        <w:rPr>
          <w:i/>
          <w:sz w:val="22"/>
          <w:szCs w:val="22"/>
        </w:rPr>
        <w:t xml:space="preserve"> </w:t>
      </w:r>
      <w:r w:rsidR="00E7380F">
        <w:rPr>
          <w:i/>
          <w:sz w:val="22"/>
          <w:szCs w:val="22"/>
        </w:rPr>
        <w:t>Кусочки овощей должны быть одинаковой формы и размера.</w:t>
      </w:r>
      <w:r>
        <w:rPr>
          <w:i/>
          <w:sz w:val="22"/>
          <w:szCs w:val="22"/>
        </w:rPr>
        <w:t xml:space="preserve"> </w:t>
      </w:r>
    </w:p>
    <w:p w14:paraId="6300C7AB" w14:textId="7901CDFB" w:rsidR="001C21EB" w:rsidRDefault="001C21EB" w:rsidP="000945EC">
      <w:pPr>
        <w:pBdr>
          <w:bottom w:val="single" w:sz="12" w:space="0" w:color="auto"/>
        </w:pBdr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Консистенция: </w:t>
      </w:r>
      <w:r w:rsidR="00E7380F">
        <w:rPr>
          <w:i/>
          <w:sz w:val="22"/>
          <w:szCs w:val="22"/>
        </w:rPr>
        <w:t xml:space="preserve">мягкая, сочная, у капусты допускается упругая. </w:t>
      </w:r>
      <w:r>
        <w:rPr>
          <w:i/>
          <w:sz w:val="22"/>
          <w:szCs w:val="22"/>
        </w:rPr>
        <w:t>.</w:t>
      </w:r>
    </w:p>
    <w:p w14:paraId="09656E93" w14:textId="4832B98C" w:rsidR="001C21EB" w:rsidRDefault="001C21EB" w:rsidP="000945EC">
      <w:pPr>
        <w:pBdr>
          <w:bottom w:val="single" w:sz="12" w:space="0" w:color="auto"/>
        </w:pBdr>
        <w:rPr>
          <w:i/>
          <w:sz w:val="22"/>
          <w:szCs w:val="22"/>
        </w:rPr>
      </w:pPr>
      <w:r>
        <w:rPr>
          <w:i/>
          <w:sz w:val="22"/>
          <w:szCs w:val="22"/>
        </w:rPr>
        <w:t>Цвет: натуральный, свойственный овощам, входящим в состав винегрета.</w:t>
      </w:r>
    </w:p>
    <w:p w14:paraId="20BE864B" w14:textId="0C2E50AB" w:rsidR="001C21EB" w:rsidRDefault="001C21EB" w:rsidP="000945EC">
      <w:pPr>
        <w:pBdr>
          <w:bottom w:val="single" w:sz="12" w:space="0" w:color="auto"/>
        </w:pBdr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Вкус: </w:t>
      </w:r>
      <w:r w:rsidR="00E7380F">
        <w:rPr>
          <w:i/>
          <w:sz w:val="22"/>
          <w:szCs w:val="22"/>
        </w:rPr>
        <w:t xml:space="preserve">Кисло- сладкий </w:t>
      </w:r>
    </w:p>
    <w:p w14:paraId="5A7E1C20" w14:textId="1D2A0AA3" w:rsidR="001C21EB" w:rsidRPr="000945EC" w:rsidRDefault="00E7380F" w:rsidP="000945EC">
      <w:pPr>
        <w:pBdr>
          <w:bottom w:val="single" w:sz="12" w:space="0" w:color="auto"/>
        </w:pBdr>
        <w:rPr>
          <w:i/>
          <w:sz w:val="22"/>
          <w:szCs w:val="22"/>
        </w:rPr>
      </w:pPr>
      <w:r>
        <w:rPr>
          <w:i/>
          <w:sz w:val="22"/>
          <w:szCs w:val="22"/>
        </w:rPr>
        <w:t>Цвет:коричневый.</w:t>
      </w:r>
      <w:bookmarkStart w:id="0" w:name="_GoBack"/>
      <w:bookmarkEnd w:id="0"/>
      <w:r w:rsidR="001C21EB">
        <w:rPr>
          <w:i/>
          <w:sz w:val="22"/>
          <w:szCs w:val="22"/>
        </w:rPr>
        <w:t xml:space="preserve">. </w:t>
      </w:r>
    </w:p>
    <w:p w14:paraId="5770EF7A" w14:textId="77777777" w:rsidR="00112674" w:rsidRDefault="00112674"/>
    <w:sectPr w:rsidR="001126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4FD903" w14:textId="77777777" w:rsidR="00A16233" w:rsidRDefault="00A16233">
      <w:r>
        <w:separator/>
      </w:r>
    </w:p>
  </w:endnote>
  <w:endnote w:type="continuationSeparator" w:id="0">
    <w:p w14:paraId="0996654F" w14:textId="77777777" w:rsidR="00A16233" w:rsidRDefault="00A16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2FE97B" w14:textId="77777777" w:rsidR="00A16233" w:rsidRDefault="00A16233">
      <w:r>
        <w:separator/>
      </w:r>
    </w:p>
  </w:footnote>
  <w:footnote w:type="continuationSeparator" w:id="0">
    <w:p w14:paraId="6EEB8C3A" w14:textId="77777777" w:rsidR="00A16233" w:rsidRDefault="00A162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E50"/>
    <w:rsid w:val="000945EC"/>
    <w:rsid w:val="00112674"/>
    <w:rsid w:val="001A3B9C"/>
    <w:rsid w:val="001C21EB"/>
    <w:rsid w:val="001E2E90"/>
    <w:rsid w:val="00691960"/>
    <w:rsid w:val="006A5927"/>
    <w:rsid w:val="00701CB1"/>
    <w:rsid w:val="00A16233"/>
    <w:rsid w:val="00BA36DE"/>
    <w:rsid w:val="00BB4E50"/>
    <w:rsid w:val="00D333B3"/>
    <w:rsid w:val="00E7380F"/>
    <w:rsid w:val="00E76F21"/>
    <w:rsid w:val="774D1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53378"/>
  <w15:docId w15:val="{3E5EFC49-B15A-41C7-8F26-EA64E350E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qFormat/>
    <w:pPr>
      <w:keepNext/>
      <w:ind w:firstLine="709"/>
      <w:jc w:val="both"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8</cp:revision>
  <dcterms:created xsi:type="dcterms:W3CDTF">2020-04-16T09:16:00Z</dcterms:created>
  <dcterms:modified xsi:type="dcterms:W3CDTF">2023-07-10T12:33:00Z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1049-11.2.0.10323</vt:lpwstr>
  </property>
  <property fmtid="{D5CDD505-2E9C-101B-9397-08002B2CF9AE}" pid="3" name="ICV">
    <vt:lpwstr>AF87AD1D1327478CAE4747DC98BBA72D</vt:lpwstr>
  </property>
</Properties>
</file>